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42A1A" w14:textId="77777777" w:rsidR="00C300B8" w:rsidRDefault="00B6245F" w:rsidP="00C300B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36"/>
          <w:szCs w:val="36"/>
        </w:rPr>
      </w:pPr>
      <w:r>
        <w:rPr>
          <w:rFonts w:ascii="Helvetica" w:eastAsia="Times New Roman" w:hAnsi="Helvetica" w:cs="Helvetica"/>
          <w:sz w:val="36"/>
          <w:szCs w:val="36"/>
        </w:rPr>
        <w:t xml:space="preserve">Searching Effectively: </w:t>
      </w:r>
    </w:p>
    <w:p w14:paraId="009B2486" w14:textId="33A8A236" w:rsidR="00AD784B" w:rsidRPr="00AD784B" w:rsidRDefault="00C300B8" w:rsidP="00AD784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36"/>
          <w:szCs w:val="36"/>
        </w:rPr>
      </w:pPr>
      <w:r>
        <w:rPr>
          <w:rFonts w:ascii="Helvetica" w:eastAsia="Times New Roman" w:hAnsi="Helvetica" w:cs="Helvetica"/>
          <w:sz w:val="36"/>
          <w:szCs w:val="36"/>
        </w:rPr>
        <w:t>Phrase Searching &amp; Truncation</w:t>
      </w:r>
      <w:r w:rsidR="00117F24" w:rsidRPr="00462A01">
        <w:rPr>
          <w:rFonts w:ascii="Helvetica" w:eastAsia="Times New Roman" w:hAnsi="Helvetica" w:cs="Helvetica"/>
          <w:sz w:val="36"/>
          <w:szCs w:val="36"/>
        </w:rPr>
        <w:t xml:space="preserve"> (Video)</w:t>
      </w:r>
    </w:p>
    <w:p w14:paraId="0EA8997F" w14:textId="3337D961" w:rsidR="00117F24" w:rsidRDefault="00117F24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  <w:r w:rsidRPr="00117F24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14:paraId="6599B5B2" w14:textId="77777777" w:rsidR="00AD784B" w:rsidRPr="00AD784B" w:rsidRDefault="00AD784B" w:rsidP="00AD784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1. Putting keywords in _________ tells the computer to search for them as a phrase.</w:t>
      </w:r>
    </w:p>
    <w:p w14:paraId="54DC5DD5" w14:textId="77777777" w:rsidR="00AD784B" w:rsidRPr="00AD784B" w:rsidRDefault="00AD784B" w:rsidP="00AD784B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AD784B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25088AFF" w14:textId="77777777" w:rsidR="00AD784B" w:rsidRPr="00AD784B" w:rsidRDefault="00AD784B" w:rsidP="00AD784B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Brackets</w:t>
      </w:r>
    </w:p>
    <w:p w14:paraId="53C93193" w14:textId="77777777" w:rsidR="00AD784B" w:rsidRPr="00AD784B" w:rsidRDefault="00AD784B" w:rsidP="00AD784B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Quotation marks</w:t>
      </w:r>
    </w:p>
    <w:p w14:paraId="687FC58B" w14:textId="77777777" w:rsidR="00AD784B" w:rsidRPr="00AD784B" w:rsidRDefault="00AD784B" w:rsidP="00AD784B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Parentheses</w:t>
      </w:r>
    </w:p>
    <w:p w14:paraId="08CA49FB" w14:textId="77777777" w:rsidR="00AD784B" w:rsidRPr="00AD784B" w:rsidRDefault="00AD784B" w:rsidP="00AD784B">
      <w:pPr>
        <w:pStyle w:val="ListParagraph"/>
        <w:numPr>
          <w:ilvl w:val="0"/>
          <w:numId w:val="12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Bold letters</w:t>
      </w:r>
    </w:p>
    <w:p w14:paraId="5384C58D" w14:textId="77777777" w:rsidR="00AD784B" w:rsidRPr="00AD784B" w:rsidRDefault="00AD784B" w:rsidP="00AD784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2. Phrase searching tells the computer to search for __________.</w:t>
      </w:r>
    </w:p>
    <w:p w14:paraId="279B81E0" w14:textId="77777777" w:rsidR="00AD784B" w:rsidRPr="00AD784B" w:rsidRDefault="00AD784B" w:rsidP="00AD784B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AD784B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13D22513" w14:textId="30BCC483" w:rsidR="00AD784B" w:rsidRPr="00AD784B" w:rsidRDefault="00AD784B" w:rsidP="00AD784B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 xml:space="preserve">The keywords </w:t>
      </w:r>
      <w:r w:rsidR="007F5F78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</w:t>
      </w: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 any order</w:t>
      </w:r>
    </w:p>
    <w:p w14:paraId="7FE5144D" w14:textId="77777777" w:rsidR="00AD784B" w:rsidRPr="00AD784B" w:rsidRDefault="00AD784B" w:rsidP="00AD784B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Just the first and last keyword</w:t>
      </w:r>
    </w:p>
    <w:p w14:paraId="1248DC57" w14:textId="77777777" w:rsidR="00AD784B" w:rsidRPr="00AD784B" w:rsidRDefault="00AD784B" w:rsidP="00AD784B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All of the keywords in the exact order you entered them</w:t>
      </w:r>
    </w:p>
    <w:p w14:paraId="1039AD95" w14:textId="77777777" w:rsidR="00AD784B" w:rsidRPr="00AD784B" w:rsidRDefault="00AD784B" w:rsidP="00AD784B">
      <w:pPr>
        <w:pStyle w:val="ListParagraph"/>
        <w:numPr>
          <w:ilvl w:val="0"/>
          <w:numId w:val="13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Each individual keyword, one at a time</w:t>
      </w:r>
    </w:p>
    <w:p w14:paraId="0FC4D48B" w14:textId="77777777" w:rsidR="00AD784B" w:rsidRPr="00AD784B" w:rsidRDefault="00AD784B" w:rsidP="00AD784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3. Phrase searching is used because __________.</w:t>
      </w:r>
    </w:p>
    <w:p w14:paraId="0D1AA0CE" w14:textId="77777777" w:rsidR="00AD784B" w:rsidRPr="00AD784B" w:rsidRDefault="00AD784B" w:rsidP="00AD784B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AD784B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5197BD2D" w14:textId="77777777" w:rsidR="00AD784B" w:rsidRPr="00AD784B" w:rsidRDefault="00AD784B" w:rsidP="00AD784B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It is an easier way to search</w:t>
      </w:r>
    </w:p>
    <w:p w14:paraId="454145FB" w14:textId="77777777" w:rsidR="00AD784B" w:rsidRPr="00AD784B" w:rsidRDefault="00AD784B" w:rsidP="00AD784B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It is faster than doing separate searches</w:t>
      </w:r>
    </w:p>
    <w:p w14:paraId="742697D4" w14:textId="77777777" w:rsidR="00AD784B" w:rsidRPr="00AD784B" w:rsidRDefault="00AD784B" w:rsidP="00AD784B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It gives you more relevant results</w:t>
      </w:r>
    </w:p>
    <w:p w14:paraId="079BA491" w14:textId="77777777" w:rsidR="00AD784B" w:rsidRPr="00AD784B" w:rsidRDefault="00AD784B" w:rsidP="00AD784B">
      <w:pPr>
        <w:pStyle w:val="ListParagraph"/>
        <w:numPr>
          <w:ilvl w:val="0"/>
          <w:numId w:val="14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It increases the number of results</w:t>
      </w:r>
    </w:p>
    <w:p w14:paraId="79050E96" w14:textId="77777777" w:rsidR="00AD784B" w:rsidRPr="00AD784B" w:rsidRDefault="00AD784B" w:rsidP="00AD784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4. Which is NOT an example of when to use a phrase search?</w:t>
      </w:r>
    </w:p>
    <w:p w14:paraId="520D8E5F" w14:textId="77777777" w:rsidR="00AD784B" w:rsidRPr="00AD784B" w:rsidRDefault="00AD784B" w:rsidP="00AD784B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AD784B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6D1BB258" w14:textId="77777777" w:rsidR="00AD784B" w:rsidRPr="00AD784B" w:rsidRDefault="00AD784B" w:rsidP="00AD784B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To find information about an animal like a “black widow spider”</w:t>
      </w:r>
    </w:p>
    <w:p w14:paraId="5A95C005" w14:textId="77777777" w:rsidR="00AD784B" w:rsidRPr="00AD784B" w:rsidRDefault="00AD784B" w:rsidP="00AD784B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To find information about a phrase like “green energy”</w:t>
      </w:r>
    </w:p>
    <w:p w14:paraId="3DF468F1" w14:textId="77777777" w:rsidR="00AD784B" w:rsidRPr="00AD784B" w:rsidRDefault="00AD784B" w:rsidP="00AD784B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To find information about a long word like “photosynthesis”</w:t>
      </w:r>
    </w:p>
    <w:p w14:paraId="646AB952" w14:textId="77777777" w:rsidR="00AD784B" w:rsidRPr="00AD784B" w:rsidRDefault="00AD784B" w:rsidP="00AD784B">
      <w:pPr>
        <w:pStyle w:val="ListParagraph"/>
        <w:numPr>
          <w:ilvl w:val="0"/>
          <w:numId w:val="15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To find information about a title in a series like “Harry Potter and the Sorcerer’s Apprentice”</w:t>
      </w:r>
    </w:p>
    <w:p w14:paraId="6D545B79" w14:textId="77777777" w:rsidR="00AD784B" w:rsidRPr="00AD784B" w:rsidRDefault="00AD784B" w:rsidP="00AD784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lastRenderedPageBreak/>
        <w:t>5. To truncate a word, add a symbol to the end of the word stem. Which symbol is NOT used in truncating a word?</w:t>
      </w:r>
    </w:p>
    <w:p w14:paraId="5846253F" w14:textId="77777777" w:rsidR="00AD784B" w:rsidRPr="00AD784B" w:rsidRDefault="00AD784B" w:rsidP="00AD784B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AD784B">
        <w:rPr>
          <w:rFonts w:ascii="Roboto" w:eastAsia="Times New Roman" w:hAnsi="Roboto" w:cs="Times New Roman"/>
          <w:color w:val="202124"/>
          <w:sz w:val="18"/>
          <w:szCs w:val="18"/>
        </w:rPr>
        <w:t>14 points</w:t>
      </w:r>
    </w:p>
    <w:p w14:paraId="160FB822" w14:textId="77777777" w:rsidR="00AD784B" w:rsidRPr="00AD784B" w:rsidRDefault="00AD784B" w:rsidP="00AD784B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Dollar sign ($)</w:t>
      </w:r>
    </w:p>
    <w:p w14:paraId="7417A672" w14:textId="77777777" w:rsidR="00AD784B" w:rsidRPr="00AD784B" w:rsidRDefault="00AD784B" w:rsidP="00AD784B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Asterisk (*)</w:t>
      </w:r>
    </w:p>
    <w:p w14:paraId="4A596929" w14:textId="77777777" w:rsidR="00AD784B" w:rsidRPr="00AD784B" w:rsidRDefault="00AD784B" w:rsidP="00AD784B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Question mark (?)</w:t>
      </w:r>
    </w:p>
    <w:p w14:paraId="63242C93" w14:textId="77777777" w:rsidR="00AD784B" w:rsidRPr="00AD784B" w:rsidRDefault="00AD784B" w:rsidP="00AD784B">
      <w:pPr>
        <w:pStyle w:val="ListParagraph"/>
        <w:numPr>
          <w:ilvl w:val="0"/>
          <w:numId w:val="16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Hashtag (#)</w:t>
      </w:r>
    </w:p>
    <w:p w14:paraId="7DCEE5B4" w14:textId="77777777" w:rsidR="00AD784B" w:rsidRPr="00AD784B" w:rsidRDefault="00AD784B" w:rsidP="00AD784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6. Truncation allows you to do what?</w:t>
      </w:r>
    </w:p>
    <w:p w14:paraId="054F3696" w14:textId="77777777" w:rsidR="00AD784B" w:rsidRPr="00AD784B" w:rsidRDefault="00AD784B" w:rsidP="00AD784B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AD784B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4AEDC646" w14:textId="77777777" w:rsidR="00AD784B" w:rsidRPr="00AD784B" w:rsidRDefault="00AD784B" w:rsidP="00AD784B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Search for forms or variations of a keyword at one time</w:t>
      </w:r>
    </w:p>
    <w:p w14:paraId="1EDC4499" w14:textId="77777777" w:rsidR="00AD784B" w:rsidRPr="00AD784B" w:rsidRDefault="00AD784B" w:rsidP="00AD784B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Search for synonyms of a keyword</w:t>
      </w:r>
    </w:p>
    <w:p w14:paraId="03405AE8" w14:textId="77777777" w:rsidR="00AD784B" w:rsidRPr="00AD784B" w:rsidRDefault="00AD784B" w:rsidP="00AD784B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Find the definition of a keyword</w:t>
      </w:r>
    </w:p>
    <w:p w14:paraId="56EC2808" w14:textId="77777777" w:rsidR="00AD784B" w:rsidRPr="00AD784B" w:rsidRDefault="00AD784B" w:rsidP="00AD784B">
      <w:pPr>
        <w:pStyle w:val="ListParagraph"/>
        <w:numPr>
          <w:ilvl w:val="0"/>
          <w:numId w:val="17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Search for the opposite of a keyword</w:t>
      </w:r>
    </w:p>
    <w:p w14:paraId="3CC8AC20" w14:textId="77777777" w:rsidR="00AD784B" w:rsidRPr="00AD784B" w:rsidRDefault="00AD784B" w:rsidP="00AD784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7. When truncating a word, do not truncate too early, or you may __________. Mark all that are correct.</w:t>
      </w:r>
    </w:p>
    <w:p w14:paraId="798023B5" w14:textId="77777777" w:rsidR="00AD784B" w:rsidRPr="00AD784B" w:rsidRDefault="00AD784B" w:rsidP="00AD784B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AD784B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43E6E006" w14:textId="77777777" w:rsidR="00AD784B" w:rsidRPr="00AD784B" w:rsidRDefault="00AD784B" w:rsidP="00AD784B">
      <w:pPr>
        <w:pStyle w:val="ListParagraph"/>
        <w:numPr>
          <w:ilvl w:val="0"/>
          <w:numId w:val="18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Get outdated results</w:t>
      </w:r>
    </w:p>
    <w:p w14:paraId="0B2D1708" w14:textId="77777777" w:rsidR="00AD784B" w:rsidRPr="00AD784B" w:rsidRDefault="00AD784B" w:rsidP="00AD784B">
      <w:pPr>
        <w:pStyle w:val="ListParagraph"/>
        <w:numPr>
          <w:ilvl w:val="0"/>
          <w:numId w:val="18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Get results that are not relevant</w:t>
      </w:r>
    </w:p>
    <w:p w14:paraId="5BD94102" w14:textId="77777777" w:rsidR="00AD784B" w:rsidRPr="00AD784B" w:rsidRDefault="00AD784B" w:rsidP="00AD784B">
      <w:pPr>
        <w:pStyle w:val="ListParagraph"/>
        <w:numPr>
          <w:ilvl w:val="0"/>
          <w:numId w:val="18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Get too few results</w:t>
      </w:r>
    </w:p>
    <w:p w14:paraId="389FBEEC" w14:textId="77777777" w:rsidR="00AD784B" w:rsidRPr="00AD784B" w:rsidRDefault="00AD784B" w:rsidP="00AD784B">
      <w:pPr>
        <w:pStyle w:val="ListParagraph"/>
        <w:numPr>
          <w:ilvl w:val="0"/>
          <w:numId w:val="18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Get too many results</w:t>
      </w:r>
    </w:p>
    <w:p w14:paraId="636C2B5D" w14:textId="54CB98CD" w:rsidR="00AD784B" w:rsidRPr="00AD784B" w:rsidRDefault="00AD784B" w:rsidP="00AD784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8. Let’s say that you truncated the word truncation like this: truncat*</w:t>
      </w:r>
      <w:r w:rsidR="007F5F78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br/>
      </w:r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In that example, you would also get results for which words? Mark all that are correct.</w:t>
      </w:r>
      <w:bookmarkStart w:id="0" w:name="_GoBack"/>
      <w:bookmarkEnd w:id="0"/>
    </w:p>
    <w:p w14:paraId="47C88180" w14:textId="77777777" w:rsidR="00AD784B" w:rsidRPr="00AD784B" w:rsidRDefault="00AD784B" w:rsidP="00AD784B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AD784B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721CE8DC" w14:textId="77777777" w:rsidR="00AD784B" w:rsidRPr="00AD784B" w:rsidRDefault="00AD784B" w:rsidP="00AD784B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Truncate</w:t>
      </w:r>
    </w:p>
    <w:p w14:paraId="5A1E2633" w14:textId="77777777" w:rsidR="00AD784B" w:rsidRPr="00AD784B" w:rsidRDefault="00AD784B" w:rsidP="00AD784B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Truce</w:t>
      </w:r>
    </w:p>
    <w:p w14:paraId="51AC4A1E" w14:textId="77777777" w:rsidR="00AD784B" w:rsidRPr="00AD784B" w:rsidRDefault="00AD784B" w:rsidP="00AD784B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proofErr w:type="spellStart"/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Truncatella</w:t>
      </w:r>
      <w:proofErr w:type="spellEnd"/>
    </w:p>
    <w:p w14:paraId="59A447B3" w14:textId="77777777" w:rsidR="00AD784B" w:rsidRPr="00AD784B" w:rsidRDefault="00AD784B" w:rsidP="00AD784B">
      <w:pPr>
        <w:pStyle w:val="ListParagraph"/>
        <w:numPr>
          <w:ilvl w:val="0"/>
          <w:numId w:val="11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Trunk</w:t>
      </w:r>
    </w:p>
    <w:p w14:paraId="751553AE" w14:textId="77777777" w:rsidR="007462B5" w:rsidRPr="007462B5" w:rsidRDefault="007462B5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</w:p>
    <w:sectPr w:rsidR="007462B5" w:rsidRPr="007462B5" w:rsidSect="00BE4BAA">
      <w:footerReference w:type="default" r:id="rId7"/>
      <w:headerReference w:type="first" r:id="rId8"/>
      <w:footerReference w:type="first" r:id="rId9"/>
      <w:pgSz w:w="12240" w:h="15840"/>
      <w:pgMar w:top="100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F0D7F" w14:textId="77777777" w:rsidR="00E20BEE" w:rsidRDefault="00E20BEE" w:rsidP="00117F24">
      <w:pPr>
        <w:spacing w:after="0" w:line="240" w:lineRule="auto"/>
      </w:pPr>
      <w:r>
        <w:separator/>
      </w:r>
    </w:p>
  </w:endnote>
  <w:endnote w:type="continuationSeparator" w:id="0">
    <w:p w14:paraId="576DCDA2" w14:textId="77777777" w:rsidR="00E20BEE" w:rsidRDefault="00E20BEE" w:rsidP="0011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3639A" w14:textId="77777777" w:rsidR="00117F24" w:rsidRDefault="00117F24" w:rsidP="00117F24">
    <w:pPr>
      <w:pStyle w:val="Footer"/>
    </w:pPr>
    <w:r>
      <w:t>Oregon School Library Information System</w:t>
    </w:r>
  </w:p>
  <w:p w14:paraId="7F10D99E" w14:textId="77777777"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8D53B" w14:textId="77777777" w:rsidR="00117F24" w:rsidRDefault="00117F24" w:rsidP="00117F24">
    <w:pPr>
      <w:pStyle w:val="Footer"/>
    </w:pPr>
    <w:r>
      <w:t>Oregon School Library Information System</w:t>
    </w:r>
  </w:p>
  <w:p w14:paraId="3DC92887" w14:textId="77777777"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3CE69" w14:textId="77777777" w:rsidR="00E20BEE" w:rsidRDefault="00E20BEE" w:rsidP="00117F24">
      <w:pPr>
        <w:spacing w:after="0" w:line="240" w:lineRule="auto"/>
      </w:pPr>
      <w:r>
        <w:separator/>
      </w:r>
    </w:p>
  </w:footnote>
  <w:footnote w:type="continuationSeparator" w:id="0">
    <w:p w14:paraId="5C983D62" w14:textId="77777777" w:rsidR="00E20BEE" w:rsidRDefault="00E20BEE" w:rsidP="00117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BF20F" w14:textId="77777777" w:rsidR="00117F24" w:rsidRPr="00C00820" w:rsidRDefault="00117F24" w:rsidP="00117F24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4C9C5330" wp14:editId="24304071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14:paraId="1681ED30" w14:textId="77777777" w:rsidR="00117F24" w:rsidRDefault="00117F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73F73"/>
    <w:multiLevelType w:val="hybridMultilevel"/>
    <w:tmpl w:val="BE509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D7D3F"/>
    <w:multiLevelType w:val="hybridMultilevel"/>
    <w:tmpl w:val="512A3AC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43A0A"/>
    <w:multiLevelType w:val="hybridMultilevel"/>
    <w:tmpl w:val="C69849A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77B47"/>
    <w:multiLevelType w:val="hybridMultilevel"/>
    <w:tmpl w:val="70B447D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82589"/>
    <w:multiLevelType w:val="hybridMultilevel"/>
    <w:tmpl w:val="657A8B8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82F37"/>
    <w:multiLevelType w:val="hybridMultilevel"/>
    <w:tmpl w:val="068EBB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B1B19"/>
    <w:multiLevelType w:val="hybridMultilevel"/>
    <w:tmpl w:val="A09E43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A62EB"/>
    <w:multiLevelType w:val="hybridMultilevel"/>
    <w:tmpl w:val="2858042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427D7"/>
    <w:multiLevelType w:val="hybridMultilevel"/>
    <w:tmpl w:val="506A52C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E01B3"/>
    <w:multiLevelType w:val="hybridMultilevel"/>
    <w:tmpl w:val="D4822268"/>
    <w:lvl w:ilvl="0" w:tplc="217A9A6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BCC608E"/>
    <w:multiLevelType w:val="hybridMultilevel"/>
    <w:tmpl w:val="D1765C1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1232A"/>
    <w:multiLevelType w:val="hybridMultilevel"/>
    <w:tmpl w:val="80908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9B759E"/>
    <w:multiLevelType w:val="hybridMultilevel"/>
    <w:tmpl w:val="FDC8A8D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B1513"/>
    <w:multiLevelType w:val="hybridMultilevel"/>
    <w:tmpl w:val="5B5C49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F0FC6"/>
    <w:multiLevelType w:val="hybridMultilevel"/>
    <w:tmpl w:val="92147D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BB2821"/>
    <w:multiLevelType w:val="hybridMultilevel"/>
    <w:tmpl w:val="695C6A0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76594"/>
    <w:multiLevelType w:val="hybridMultilevel"/>
    <w:tmpl w:val="5164E66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A24A42"/>
    <w:multiLevelType w:val="hybridMultilevel"/>
    <w:tmpl w:val="0DEC71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12"/>
  </w:num>
  <w:num w:numId="5">
    <w:abstractNumId w:val="6"/>
  </w:num>
  <w:num w:numId="6">
    <w:abstractNumId w:val="14"/>
  </w:num>
  <w:num w:numId="7">
    <w:abstractNumId w:val="17"/>
  </w:num>
  <w:num w:numId="8">
    <w:abstractNumId w:val="13"/>
  </w:num>
  <w:num w:numId="9">
    <w:abstractNumId w:val="7"/>
  </w:num>
  <w:num w:numId="10">
    <w:abstractNumId w:val="0"/>
  </w:num>
  <w:num w:numId="11">
    <w:abstractNumId w:val="3"/>
  </w:num>
  <w:num w:numId="12">
    <w:abstractNumId w:val="1"/>
  </w:num>
  <w:num w:numId="13">
    <w:abstractNumId w:val="15"/>
  </w:num>
  <w:num w:numId="14">
    <w:abstractNumId w:val="2"/>
  </w:num>
  <w:num w:numId="15">
    <w:abstractNumId w:val="10"/>
  </w:num>
  <w:num w:numId="16">
    <w:abstractNumId w:val="16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24"/>
    <w:rsid w:val="000451A1"/>
    <w:rsid w:val="000A7554"/>
    <w:rsid w:val="00117F24"/>
    <w:rsid w:val="00410A01"/>
    <w:rsid w:val="00462A01"/>
    <w:rsid w:val="007462B5"/>
    <w:rsid w:val="007F5F78"/>
    <w:rsid w:val="0080240C"/>
    <w:rsid w:val="008E0CEA"/>
    <w:rsid w:val="00916D07"/>
    <w:rsid w:val="00980198"/>
    <w:rsid w:val="00AD784B"/>
    <w:rsid w:val="00AF29EA"/>
    <w:rsid w:val="00AF4F8C"/>
    <w:rsid w:val="00B11CD8"/>
    <w:rsid w:val="00B42760"/>
    <w:rsid w:val="00B6245F"/>
    <w:rsid w:val="00BA7D18"/>
    <w:rsid w:val="00BE4BAA"/>
    <w:rsid w:val="00C300B8"/>
    <w:rsid w:val="00CB6729"/>
    <w:rsid w:val="00D77E46"/>
    <w:rsid w:val="00E20BEE"/>
    <w:rsid w:val="00E264A8"/>
    <w:rsid w:val="00E67856"/>
    <w:rsid w:val="00F871A8"/>
    <w:rsid w:val="00FC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F9EF5"/>
  <w15:docId w15:val="{3E52FEB0-A259-4BE6-B047-6BBE6258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117F24"/>
  </w:style>
  <w:style w:type="paragraph" w:styleId="Header">
    <w:name w:val="header"/>
    <w:basedOn w:val="Normal"/>
    <w:link w:val="Head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24"/>
  </w:style>
  <w:style w:type="paragraph" w:styleId="Footer">
    <w:name w:val="footer"/>
    <w:basedOn w:val="Normal"/>
    <w:link w:val="Foot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24"/>
  </w:style>
  <w:style w:type="paragraph" w:styleId="BalloonText">
    <w:name w:val="Balloon Text"/>
    <w:basedOn w:val="Normal"/>
    <w:link w:val="BalloonTextChar"/>
    <w:uiPriority w:val="99"/>
    <w:semiHidden/>
    <w:unhideWhenUsed/>
    <w:rsid w:val="001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6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6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1727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5517470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33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58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12158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86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7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2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8157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2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700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9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35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408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70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62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5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686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86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96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7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83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656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52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904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2521034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8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87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22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2998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87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8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5073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30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82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388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9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742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4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30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798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58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71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0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2914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81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1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776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8479849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5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0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2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02313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84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25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9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5943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21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4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91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9572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59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5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9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893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74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066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2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8623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70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9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606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5402388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9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8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035661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0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2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0244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4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29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3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39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37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575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98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71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8136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84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3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54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91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62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940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552950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3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47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47893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0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5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5349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1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148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0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42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9155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42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19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59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2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6098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84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80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8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43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4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22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6154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808064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63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9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411985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8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4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4060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08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024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16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40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6533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48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647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26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8532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58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973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57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9337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3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8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53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433448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6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61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7775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3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0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9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92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53141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817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00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0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0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367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3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46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56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73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511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58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518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74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15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27854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104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6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014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000176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5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18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52839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6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6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74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3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137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30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40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44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9545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10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4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0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8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0705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97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01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70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62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3314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49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1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920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145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95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44894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8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9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78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5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91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222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15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1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0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9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9815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51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6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484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78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01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92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97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7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36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69284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6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5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36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4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8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9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490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5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42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6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137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49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32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601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4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035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88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41694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23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6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739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5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98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6378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3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836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12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868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8010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79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0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49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514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22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1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27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6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133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45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4863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37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2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64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304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84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86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9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5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72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63774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5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0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917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7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2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9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366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18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6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30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7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794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4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7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66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656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5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958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58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4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48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9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9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9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63022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0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928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1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016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6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5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20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64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5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16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03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Jennifer Maurer</cp:lastModifiedBy>
  <cp:revision>3</cp:revision>
  <dcterms:created xsi:type="dcterms:W3CDTF">2019-11-10T04:12:00Z</dcterms:created>
  <dcterms:modified xsi:type="dcterms:W3CDTF">2019-11-10T04:13:00Z</dcterms:modified>
</cp:coreProperties>
</file>