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B1" w:rsidRPr="009005B1" w:rsidRDefault="009005B1" w:rsidP="009005B1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9005B1">
        <w:rPr>
          <w:rFonts w:ascii="Helvetica" w:eastAsia="Times New Roman" w:hAnsi="Helvetica" w:cs="Helvetica"/>
          <w:sz w:val="32"/>
          <w:szCs w:val="32"/>
        </w:rPr>
        <w:t>Why You Need to Cite Sources (Video)</w:t>
      </w:r>
    </w:p>
    <w:p w:rsidR="009005B1" w:rsidRDefault="009005B1" w:rsidP="009005B1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9005B1" w:rsidRPr="009005B1" w:rsidRDefault="009005B1" w:rsidP="009005B1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9005B1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9005B1" w:rsidRPr="009005B1" w:rsidRDefault="009005B1" w:rsidP="009005B1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9005B1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>1. When doing research for papers and projects, you should __________.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Only cite the important sources that you used</w:t>
      </w:r>
    </w:p>
    <w:p w:rsidR="009005B1" w:rsidRPr="009005B1" w:rsidRDefault="009005B1" w:rsidP="007319FA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Always cite all of the sources that you used</w:t>
      </w:r>
    </w:p>
    <w:p w:rsidR="009005B1" w:rsidRPr="009005B1" w:rsidRDefault="009005B1" w:rsidP="007319FA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Cite some of the sources that you used</w:t>
      </w:r>
    </w:p>
    <w:p w:rsidR="009005B1" w:rsidRPr="009005B1" w:rsidRDefault="009005B1" w:rsidP="007319FA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Never cite the sources that you used</w:t>
      </w:r>
    </w:p>
    <w:p w:rsidR="009005B1" w:rsidRP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9005B1">
        <w:rPr>
          <w:rFonts w:ascii="Helvetica" w:eastAsia="Times New Roman" w:hAnsi="Helvetica" w:cs="Helvetica"/>
          <w:color w:val="000000"/>
        </w:rPr>
        <w:t>2. To cite means to __________.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Document and identify the sources you used in your work</w:t>
      </w:r>
    </w:p>
    <w:p w:rsidR="009005B1" w:rsidRPr="009005B1" w:rsidRDefault="009005B1" w:rsidP="007319FA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Name a place where something is located</w:t>
      </w:r>
    </w:p>
    <w:p w:rsidR="009005B1" w:rsidRPr="009005B1" w:rsidRDefault="009005B1" w:rsidP="007319FA">
      <w:pPr>
        <w:pStyle w:val="ListParagraph"/>
        <w:numPr>
          <w:ilvl w:val="0"/>
          <w:numId w:val="9"/>
        </w:numPr>
        <w:tabs>
          <w:tab w:val="left" w:pos="3285"/>
        </w:tabs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Record the URL of a website</w:t>
      </w:r>
      <w:r w:rsidRPr="009005B1">
        <w:rPr>
          <w:rFonts w:ascii="Helvetica" w:eastAsia="Times New Roman" w:hAnsi="Helvetica" w:cs="Helvetica"/>
        </w:rPr>
        <w:tab/>
      </w:r>
    </w:p>
    <w:p w:rsidR="009005B1" w:rsidRPr="009005B1" w:rsidRDefault="009005B1" w:rsidP="007319FA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Document and identify all the sources looked at, even if they are not used</w:t>
      </w:r>
    </w:p>
    <w:p w:rsidR="009005B1" w:rsidRP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>3. What types of sources need to be cited?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Graphics</w:t>
      </w:r>
    </w:p>
    <w:p w:rsidR="009005B1" w:rsidRPr="009005B1" w:rsidRDefault="009005B1" w:rsidP="007319FA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Online sources</w:t>
      </w:r>
    </w:p>
    <w:p w:rsidR="009005B1" w:rsidRPr="009005B1" w:rsidRDefault="009005B1" w:rsidP="007319FA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Copyrighted materials</w:t>
      </w:r>
    </w:p>
    <w:p w:rsidR="009005B1" w:rsidRPr="009005B1" w:rsidRDefault="009005B1" w:rsidP="007319FA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Free materials</w:t>
      </w:r>
    </w:p>
    <w:p w:rsidR="009005B1" w:rsidRP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 xml:space="preserve">4. Images and conversations do NOT need to be cited. </w:t>
      </w:r>
      <w:proofErr w:type="gramStart"/>
      <w:r w:rsidRPr="009005B1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True</w:t>
      </w:r>
    </w:p>
    <w:p w:rsidR="009005B1" w:rsidRPr="009005B1" w:rsidRDefault="009005B1" w:rsidP="007319FA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False</w:t>
      </w:r>
    </w:p>
    <w:p w:rsid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Pr="009005B1" w:rsidRDefault="009005B1" w:rsidP="009005B1">
      <w:pPr>
        <w:spacing w:after="0" w:line="240" w:lineRule="auto"/>
        <w:rPr>
          <w:rFonts w:ascii="Helvetica" w:eastAsia="Times New Roman" w:hAnsi="Helvetica" w:cs="Helvetica"/>
        </w:rPr>
      </w:pP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lastRenderedPageBreak/>
        <w:t>5. What types of sources need to be cited?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Data, charts, and graphs</w:t>
      </w:r>
    </w:p>
    <w:p w:rsidR="009005B1" w:rsidRPr="009005B1" w:rsidRDefault="009005B1" w:rsidP="007319FA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Books, newspapers, and journals</w:t>
      </w:r>
    </w:p>
    <w:p w:rsidR="009005B1" w:rsidRPr="009005B1" w:rsidRDefault="009005B1" w:rsidP="007319FA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Emails and phone conversations</w:t>
      </w:r>
    </w:p>
    <w:p w:rsidR="009005B1" w:rsidRPr="009005B1" w:rsidRDefault="009005B1" w:rsidP="007319FA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Blogs, wikis, and websites</w:t>
      </w: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>6. Which of the following statements is correct?</w:t>
      </w:r>
    </w:p>
    <w:p w:rsidR="009005B1" w:rsidRPr="009005B1" w:rsidRDefault="009005B1" w:rsidP="009005B1">
      <w:pPr>
        <w:tabs>
          <w:tab w:val="left" w:pos="2925"/>
        </w:tabs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  <w:r>
        <w:rPr>
          <w:rFonts w:ascii="Helvetica" w:eastAsia="Times New Roman" w:hAnsi="Helvetica" w:cs="Helvetica"/>
          <w:sz w:val="18"/>
          <w:szCs w:val="18"/>
        </w:rPr>
        <w:tab/>
      </w:r>
    </w:p>
    <w:p w:rsidR="009005B1" w:rsidRPr="009005B1" w:rsidRDefault="009005B1" w:rsidP="007319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Quotations use an author’s exact words.</w:t>
      </w:r>
    </w:p>
    <w:p w:rsidR="009005B1" w:rsidRPr="009005B1" w:rsidRDefault="009005B1" w:rsidP="007319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Quotations do not have to be in quotation marks.</w:t>
      </w:r>
    </w:p>
    <w:p w:rsidR="009005B1" w:rsidRPr="009005B1" w:rsidRDefault="009005B1" w:rsidP="007319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Quotations and paraphrases are the same thing.</w:t>
      </w:r>
    </w:p>
    <w:p w:rsidR="009005B1" w:rsidRPr="009005B1" w:rsidRDefault="009005B1" w:rsidP="007319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Paraphrases have to be in quotation marks.</w:t>
      </w: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>7. When is it okay NOT to include a source in your bibliography?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When you only paraphrased or summarized the ideas from the source instead of quoting from it</w:t>
      </w:r>
    </w:p>
    <w:p w:rsidR="009005B1" w:rsidRPr="009005B1" w:rsidRDefault="009005B1" w:rsidP="007319FA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When you found the source for free on the Internet</w:t>
      </w:r>
    </w:p>
    <w:p w:rsidR="009005B1" w:rsidRPr="009005B1" w:rsidRDefault="009005B1" w:rsidP="007319FA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When the source is not copyrighted</w:t>
      </w:r>
    </w:p>
    <w:p w:rsidR="009005B1" w:rsidRPr="009005B1" w:rsidRDefault="009005B1" w:rsidP="007319FA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Never; you must cite all the sources you use in your research paper or project</w:t>
      </w: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>8. Why should you cite sources?</w:t>
      </w:r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To give credit to the person whose ideas you quoted, paraphrased, or summarized</w:t>
      </w:r>
    </w:p>
    <w:p w:rsidR="009005B1" w:rsidRPr="009005B1" w:rsidRDefault="009005B1" w:rsidP="007319FA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To allow the reader to identify and retrieve the sources for their own use</w:t>
      </w:r>
    </w:p>
    <w:p w:rsidR="009005B1" w:rsidRPr="009005B1" w:rsidRDefault="009005B1" w:rsidP="007319FA">
      <w:pPr>
        <w:pStyle w:val="ListParagraph"/>
        <w:numPr>
          <w:ilvl w:val="0"/>
          <w:numId w:val="3"/>
        </w:numPr>
        <w:tabs>
          <w:tab w:val="left" w:pos="2490"/>
        </w:tabs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To avoid plagiarism</w:t>
      </w:r>
      <w:r w:rsidRPr="009005B1">
        <w:rPr>
          <w:rFonts w:ascii="Helvetica" w:eastAsia="Times New Roman" w:hAnsi="Helvetica" w:cs="Helvetica"/>
        </w:rPr>
        <w:tab/>
      </w:r>
    </w:p>
    <w:p w:rsidR="009005B1" w:rsidRPr="009005B1" w:rsidRDefault="009005B1" w:rsidP="007319FA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To lend authority to your work and let your teacher know you did the research</w:t>
      </w:r>
    </w:p>
    <w:p w:rsidR="009005B1" w:rsidRPr="009005B1" w:rsidRDefault="009005B1" w:rsidP="009005B1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 xml:space="preserve">9. Citing your sources in the body of your work is called an in-text or parenthetical citation. </w:t>
      </w:r>
      <w:proofErr w:type="gramStart"/>
      <w:r w:rsidRPr="009005B1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True</w:t>
      </w:r>
    </w:p>
    <w:p w:rsidR="009005B1" w:rsidRPr="009005B1" w:rsidRDefault="009005B1" w:rsidP="007319FA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False</w:t>
      </w:r>
    </w:p>
    <w:p w:rsidR="009005B1" w:rsidRPr="009005B1" w:rsidRDefault="009005B1" w:rsidP="009005B1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9005B1">
        <w:rPr>
          <w:rFonts w:ascii="Helvetica" w:eastAsia="Times New Roman" w:hAnsi="Helvetica" w:cs="Helvetica"/>
          <w:color w:val="000000"/>
        </w:rPr>
        <w:t xml:space="preserve">10. The source list that appears at the end of your research paper has different names, depending on the required style manual. </w:t>
      </w:r>
      <w:proofErr w:type="gramStart"/>
      <w:r w:rsidRPr="009005B1">
        <w:rPr>
          <w:rFonts w:ascii="Helvetica" w:eastAsia="Times New Roman" w:hAnsi="Helvetica" w:cs="Helvetica"/>
          <w:color w:val="000000"/>
        </w:rPr>
        <w:t>Which of the following is NOT the name of a list of citations in a research paper.</w:t>
      </w:r>
      <w:proofErr w:type="gramEnd"/>
    </w:p>
    <w:p w:rsidR="009005B1" w:rsidRPr="009005B1" w:rsidRDefault="009005B1" w:rsidP="009005B1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9005B1">
        <w:rPr>
          <w:rFonts w:ascii="Helvetica" w:eastAsia="Times New Roman" w:hAnsi="Helvetica" w:cs="Helvetica"/>
          <w:sz w:val="18"/>
          <w:szCs w:val="18"/>
        </w:rPr>
        <w:t>10 points</w:t>
      </w:r>
    </w:p>
    <w:p w:rsidR="009005B1" w:rsidRPr="009005B1" w:rsidRDefault="009005B1" w:rsidP="007319FA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Bibliography</w:t>
      </w:r>
    </w:p>
    <w:p w:rsidR="009005B1" w:rsidRPr="009005B1" w:rsidRDefault="009005B1" w:rsidP="007319FA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Works cited</w:t>
      </w:r>
    </w:p>
    <w:p w:rsidR="009005B1" w:rsidRPr="009005B1" w:rsidRDefault="009005B1" w:rsidP="007319FA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Reference list</w:t>
      </w:r>
    </w:p>
    <w:p w:rsidR="002E4D1B" w:rsidRPr="009005B1" w:rsidRDefault="009005B1" w:rsidP="007319FA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9005B1">
        <w:rPr>
          <w:rFonts w:ascii="Helvetica" w:eastAsia="Times New Roman" w:hAnsi="Helvetica" w:cs="Helvetica"/>
        </w:rPr>
        <w:t>Citation list</w:t>
      </w:r>
      <w:bookmarkStart w:id="0" w:name="_GoBack"/>
      <w:bookmarkEnd w:id="0"/>
    </w:p>
    <w:sectPr w:rsidR="002E4D1B" w:rsidRPr="009005B1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FA" w:rsidRDefault="007319FA" w:rsidP="00771EF9">
      <w:pPr>
        <w:spacing w:after="0" w:line="240" w:lineRule="auto"/>
      </w:pPr>
      <w:r>
        <w:separator/>
      </w:r>
    </w:p>
  </w:endnote>
  <w:endnote w:type="continuationSeparator" w:id="0">
    <w:p w:rsidR="007319FA" w:rsidRDefault="007319FA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FA" w:rsidRDefault="007319FA" w:rsidP="00771EF9">
      <w:pPr>
        <w:spacing w:after="0" w:line="240" w:lineRule="auto"/>
      </w:pPr>
      <w:r>
        <w:separator/>
      </w:r>
    </w:p>
  </w:footnote>
  <w:footnote w:type="continuationSeparator" w:id="0">
    <w:p w:rsidR="007319FA" w:rsidRDefault="007319FA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98"/>
    <w:multiLevelType w:val="hybridMultilevel"/>
    <w:tmpl w:val="EF66A9A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5795B"/>
    <w:multiLevelType w:val="hybridMultilevel"/>
    <w:tmpl w:val="AF54ABA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D6AEC"/>
    <w:multiLevelType w:val="hybridMultilevel"/>
    <w:tmpl w:val="3EFEFA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C077B"/>
    <w:multiLevelType w:val="hybridMultilevel"/>
    <w:tmpl w:val="6918187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B3436"/>
    <w:multiLevelType w:val="hybridMultilevel"/>
    <w:tmpl w:val="789C928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32859"/>
    <w:multiLevelType w:val="hybridMultilevel"/>
    <w:tmpl w:val="1082B5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56421"/>
    <w:multiLevelType w:val="hybridMultilevel"/>
    <w:tmpl w:val="47B202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94AD4"/>
    <w:multiLevelType w:val="hybridMultilevel"/>
    <w:tmpl w:val="E938D14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00182"/>
    <w:multiLevelType w:val="hybridMultilevel"/>
    <w:tmpl w:val="FFBA239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B3652"/>
    <w:multiLevelType w:val="hybridMultilevel"/>
    <w:tmpl w:val="409E7F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908B7"/>
    <w:rsid w:val="00096A57"/>
    <w:rsid w:val="00100E3F"/>
    <w:rsid w:val="00125D7F"/>
    <w:rsid w:val="001268AC"/>
    <w:rsid w:val="00160675"/>
    <w:rsid w:val="001958F3"/>
    <w:rsid w:val="002B21B0"/>
    <w:rsid w:val="002E4D1B"/>
    <w:rsid w:val="002F7841"/>
    <w:rsid w:val="005056EF"/>
    <w:rsid w:val="005C7AA9"/>
    <w:rsid w:val="006305D8"/>
    <w:rsid w:val="006C3C10"/>
    <w:rsid w:val="007130E9"/>
    <w:rsid w:val="007319FA"/>
    <w:rsid w:val="00771EF9"/>
    <w:rsid w:val="007B013B"/>
    <w:rsid w:val="007B2786"/>
    <w:rsid w:val="00842DD8"/>
    <w:rsid w:val="008D3D85"/>
    <w:rsid w:val="009005B1"/>
    <w:rsid w:val="009F23D8"/>
    <w:rsid w:val="00A27789"/>
    <w:rsid w:val="00A72558"/>
    <w:rsid w:val="00A905DC"/>
    <w:rsid w:val="00AA2FC0"/>
    <w:rsid w:val="00B93263"/>
    <w:rsid w:val="00C12490"/>
    <w:rsid w:val="00C156EE"/>
    <w:rsid w:val="00C6162A"/>
    <w:rsid w:val="00C6294E"/>
    <w:rsid w:val="00C66DFD"/>
    <w:rsid w:val="00CD7924"/>
    <w:rsid w:val="00D37B59"/>
    <w:rsid w:val="00D47BBE"/>
    <w:rsid w:val="00D85518"/>
    <w:rsid w:val="00E36DBC"/>
    <w:rsid w:val="00EB3CE6"/>
    <w:rsid w:val="00EC14F4"/>
    <w:rsid w:val="00ED3BEC"/>
    <w:rsid w:val="00F10E0A"/>
    <w:rsid w:val="00FD4EC6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8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53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6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61849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2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64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0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57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57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80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429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1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00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25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7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8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6409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0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4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2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5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67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1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5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89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67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307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3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2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85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4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61240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12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9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42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328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5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28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702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5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8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72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1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8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7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0972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3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6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6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027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02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8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1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9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194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23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58144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5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16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7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1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4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3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803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5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649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8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9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40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2401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149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1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5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52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1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49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37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0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73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66466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3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09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3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91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3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6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3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5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99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23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75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0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2450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9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61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6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0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93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5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4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1708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1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41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634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19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1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11539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0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8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5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20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4715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3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5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429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4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879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1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2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312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7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6033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0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1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7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6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102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7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165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74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3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788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2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2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9781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0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7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585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00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47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765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34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9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854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59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2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554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2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2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29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1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2716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39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0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972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2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41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7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805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2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5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352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3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31169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976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0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68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377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8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36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4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484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0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4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6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72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6282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4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1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83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82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21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4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8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99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30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4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12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2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44626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8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1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7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824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53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0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30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25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9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6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651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83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57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3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3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6673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1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23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6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8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01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27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61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95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06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7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333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0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28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9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95121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7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113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7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09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0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1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17979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2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7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8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93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01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8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1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1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5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4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3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237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3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6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352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4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725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1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9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7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8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69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8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551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7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89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9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1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5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5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6383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48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59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6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04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0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689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52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7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1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6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0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6380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69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35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2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4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281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3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0937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5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8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5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6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09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0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5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5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82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3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7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0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8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29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920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6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73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9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9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0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3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9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826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3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0885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6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8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7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4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41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73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07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7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3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61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1395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1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8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29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66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63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0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9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3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26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7019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30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05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9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15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76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797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8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05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50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4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4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992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0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98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137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09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87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6436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8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1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14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8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2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1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43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65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5990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98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92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50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8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00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7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6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21723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0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24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15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5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3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690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6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8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11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8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1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49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97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9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3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793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61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0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97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0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382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861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5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15356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4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7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144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5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7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92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7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3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3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74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1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010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4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73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1954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3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027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2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1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19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4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25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16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5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7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31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6803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0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088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5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3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692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9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6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1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940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8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9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4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8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3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6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7327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5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4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0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5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9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8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597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46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29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0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46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37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5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799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4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2264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8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1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5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92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050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7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580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55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35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2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61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34648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8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0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142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6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821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2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95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89706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1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4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3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35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17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38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3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5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088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3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1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66681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9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9511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1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540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26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83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4296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2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8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842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8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2019-08-17T19:39:00Z</dcterms:created>
  <dcterms:modified xsi:type="dcterms:W3CDTF">2019-08-17T19:45:00Z</dcterms:modified>
</cp:coreProperties>
</file>