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4C" w:rsidRDefault="00AA2FC0" w:rsidP="00AA2FC0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  <w:r w:rsidRPr="00AA2FC0">
        <w:rPr>
          <w:rFonts w:ascii="Helvetica" w:hAnsi="Helvetica" w:cs="Helvetica"/>
          <w:sz w:val="32"/>
          <w:szCs w:val="32"/>
          <w:shd w:val="clear" w:color="auto" w:fill="FFFFFF"/>
        </w:rPr>
        <w:t>Generating Search T</w:t>
      </w:r>
      <w:r w:rsidR="00A27789">
        <w:rPr>
          <w:rFonts w:ascii="Helvetica" w:hAnsi="Helvetica" w:cs="Helvetica"/>
          <w:sz w:val="32"/>
          <w:szCs w:val="32"/>
          <w:shd w:val="clear" w:color="auto" w:fill="FFFFFF"/>
        </w:rPr>
        <w:t>erms (</w:t>
      </w:r>
      <w:r w:rsidRPr="00AA2FC0">
        <w:rPr>
          <w:rFonts w:ascii="Helvetica" w:hAnsi="Helvetica" w:cs="Helvetica"/>
          <w:sz w:val="32"/>
          <w:szCs w:val="32"/>
          <w:shd w:val="clear" w:color="auto" w:fill="FFFFFF"/>
        </w:rPr>
        <w:t>Video)</w:t>
      </w:r>
    </w:p>
    <w:p w:rsidR="00AA2FC0" w:rsidRDefault="00AA2FC0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A27789" w:rsidRPr="00794FF3" w:rsidRDefault="007B013B" w:rsidP="00794F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  <w:r w:rsidR="00794FF3">
        <w:rPr>
          <w:rFonts w:ascii="Helvetica" w:eastAsia="Times New Roman" w:hAnsi="Helvetica" w:cs="Helvetica"/>
          <w:sz w:val="20"/>
          <w:szCs w:val="20"/>
        </w:rPr>
        <w:br/>
      </w: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794FF3" w:rsidRP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1. Thinking about search terms or keywords is important. It will help you do what?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AA2FC0" w:rsidRPr="00794FF3" w:rsidRDefault="00AA2FC0" w:rsidP="007B632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Save time</w:t>
      </w:r>
    </w:p>
    <w:p w:rsidR="00AA2FC0" w:rsidRPr="00794FF3" w:rsidRDefault="00AA2FC0" w:rsidP="007B632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Be a more efficient searcher</w:t>
      </w:r>
    </w:p>
    <w:p w:rsidR="00AA2FC0" w:rsidRPr="00794FF3" w:rsidRDefault="00AA2FC0" w:rsidP="007B632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Explore different perspectives or aspects of your topic</w:t>
      </w:r>
    </w:p>
    <w:p w:rsidR="00A27789" w:rsidRPr="00794FF3" w:rsidRDefault="00AA2FC0" w:rsidP="007B632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Find more relevant information</w:t>
      </w:r>
      <w:r w:rsidR="00794FF3">
        <w:rPr>
          <w:rFonts w:ascii="Helvetica" w:eastAsia="Times New Roman" w:hAnsi="Helvetica" w:cs="Helvetica"/>
          <w:sz w:val="18"/>
          <w:szCs w:val="18"/>
        </w:rPr>
        <w:br/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2. Which of these is the correct order of the searching process?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AA2FC0" w:rsidRPr="00794FF3" w:rsidRDefault="00AA2FC0" w:rsidP="00997F99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Brainstorm search terms; Search; Browse results; Combine search terms to develop a search string</w:t>
      </w:r>
    </w:p>
    <w:p w:rsidR="00AA2FC0" w:rsidRPr="00794FF3" w:rsidRDefault="00AA2FC0" w:rsidP="007B6320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Brainstorm search terms; Combine search terms to develop a search string; Search; Browse results</w:t>
      </w:r>
    </w:p>
    <w:p w:rsidR="00AA2FC0" w:rsidRPr="00794FF3" w:rsidRDefault="00AA2FC0" w:rsidP="00997F99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search terms to develop a search string; Brainstorm search terms; Browse results; Search</w:t>
      </w:r>
    </w:p>
    <w:p w:rsidR="00A27789" w:rsidRDefault="00AA2FC0" w:rsidP="00794FF3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search terms to develop a search string; Brainstorm search terms; Search; Browse results</w:t>
      </w:r>
    </w:p>
    <w:p w:rsidR="00794FF3" w:rsidRPr="00794FF3" w:rsidRDefault="00794FF3" w:rsidP="00794FF3">
      <w:pPr>
        <w:pStyle w:val="ListParagraph"/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 xml:space="preserve">3. Which statements are true? </w:t>
      </w:r>
      <w:proofErr w:type="gramStart"/>
      <w:r w:rsidRPr="00794FF3">
        <w:rPr>
          <w:rFonts w:ascii="Helvetica" w:eastAsia="Times New Roman" w:hAnsi="Helvetica" w:cs="Helvetica"/>
          <w:color w:val="000000"/>
        </w:rPr>
        <w:t>After browsing your search results, __________.</w:t>
      </w:r>
      <w:proofErr w:type="gramEnd"/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7B6320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may come up with new search terms to use.</w:t>
      </w:r>
    </w:p>
    <w:p w:rsidR="00AA2FC0" w:rsidRPr="00794FF3" w:rsidRDefault="00AA2FC0" w:rsidP="007B6320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may need to change your topic.</w:t>
      </w:r>
    </w:p>
    <w:p w:rsidR="00AA2FC0" w:rsidRPr="00794FF3" w:rsidRDefault="00AA2FC0" w:rsidP="00997F99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are ready to write your paper.</w:t>
      </w:r>
    </w:p>
    <w:p w:rsidR="00AA2FC0" w:rsidRPr="00794FF3" w:rsidRDefault="00AA2FC0" w:rsidP="00794FF3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will be an expert on the topic.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lastRenderedPageBreak/>
        <w:t>4. The first step of brainstorming search terms is to look at your topic sentence and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Add words to the end of the sentence.</w:t>
      </w: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Look up synonyms for each word in the topic sentence.</w:t>
      </w: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Ask your librarian what words you should use.</w:t>
      </w:r>
    </w:p>
    <w:p w:rsidR="00AA2FC0" w:rsidRPr="00794FF3" w:rsidRDefault="00AA2FC0" w:rsidP="007B6320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Pick out the words that represent the main ideas.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5. For each of your search terms, next brainstorm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7B6320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Other forms of the word</w:t>
      </w:r>
    </w:p>
    <w:p w:rsidR="00AA2FC0" w:rsidRPr="00794FF3" w:rsidRDefault="00AA2FC0" w:rsidP="007B6320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Other spellings of the word</w:t>
      </w:r>
    </w:p>
    <w:p w:rsidR="00AA2FC0" w:rsidRPr="00794FF3" w:rsidRDefault="00AA2FC0" w:rsidP="007B6320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Synonyms of the word</w:t>
      </w:r>
    </w:p>
    <w:p w:rsidR="00AA2FC0" w:rsidRPr="00794FF3" w:rsidRDefault="00AA2FC0" w:rsidP="007B6320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Related ideas or subtopics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 xml:space="preserve">6. Environmentalists used to be called conservationists. With that in mind, the time period you are studying might impact your search terms. </w:t>
      </w:r>
      <w:proofErr w:type="gramStart"/>
      <w:r w:rsidRPr="00794FF3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9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7B6320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True</w:t>
      </w:r>
    </w:p>
    <w:p w:rsidR="00AA2FC0" w:rsidRPr="00794FF3" w:rsidRDefault="00AA2FC0" w:rsidP="00997F9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False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7. After you have brainstormed search terms, it is now time to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Search in a library database</w:t>
      </w: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Search the internet</w:t>
      </w: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Write your research paper</w:t>
      </w:r>
    </w:p>
    <w:p w:rsidR="00AA2FC0" w:rsidRPr="00794FF3" w:rsidRDefault="00AA2FC0" w:rsidP="007B6320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your search terms to develop a search string</w:t>
      </w:r>
    </w:p>
    <w:p w:rsidR="00AA2FC0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94FF3" w:rsidRP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lastRenderedPageBreak/>
        <w:t>8. Use search terms or keywords to find information in what types of resources?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Internet (websites, etc.)</w:t>
      </w: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Library databases</w:t>
      </w:r>
    </w:p>
    <w:p w:rsidR="00AA2FC0" w:rsidRPr="00794FF3" w:rsidRDefault="00AA2FC0" w:rsidP="007B6320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Both of the above</w:t>
      </w: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None of the above</w:t>
      </w:r>
    </w:p>
    <w:p w:rsidR="002E4D1B" w:rsidRPr="00794FF3" w:rsidRDefault="002E4D1B" w:rsidP="00AA2FC0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94FF3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98" w:rsidRDefault="00A35298" w:rsidP="00771EF9">
      <w:pPr>
        <w:spacing w:after="0" w:line="240" w:lineRule="auto"/>
      </w:pPr>
      <w:r>
        <w:separator/>
      </w:r>
    </w:p>
  </w:endnote>
  <w:endnote w:type="continuationSeparator" w:id="0">
    <w:p w:rsidR="00A35298" w:rsidRDefault="00A35298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98" w:rsidRDefault="00A35298" w:rsidP="00771EF9">
      <w:pPr>
        <w:spacing w:after="0" w:line="240" w:lineRule="auto"/>
      </w:pPr>
      <w:r>
        <w:separator/>
      </w:r>
    </w:p>
  </w:footnote>
  <w:footnote w:type="continuationSeparator" w:id="0">
    <w:p w:rsidR="00A35298" w:rsidRDefault="00A35298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9A" w:rsidRDefault="00CA709A" w:rsidP="00CA709A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11CB27C7" wp14:editId="39C1B75D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B6320" w:rsidRPr="00771EF9" w:rsidRDefault="007B6320" w:rsidP="007B6320">
    <w:pPr>
      <w:pStyle w:val="Header"/>
      <w:tabs>
        <w:tab w:val="clear" w:pos="4680"/>
        <w:tab w:val="center" w:pos="43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22C"/>
    <w:multiLevelType w:val="hybridMultilevel"/>
    <w:tmpl w:val="1A0ED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57390"/>
    <w:multiLevelType w:val="hybridMultilevel"/>
    <w:tmpl w:val="7854B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3642"/>
    <w:multiLevelType w:val="hybridMultilevel"/>
    <w:tmpl w:val="7200D0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16A7"/>
    <w:multiLevelType w:val="hybridMultilevel"/>
    <w:tmpl w:val="990262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F39C9"/>
    <w:multiLevelType w:val="hybridMultilevel"/>
    <w:tmpl w:val="21E0CFC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523AF"/>
    <w:multiLevelType w:val="hybridMultilevel"/>
    <w:tmpl w:val="3508F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913B0"/>
    <w:multiLevelType w:val="hybridMultilevel"/>
    <w:tmpl w:val="1632E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A4F46"/>
    <w:multiLevelType w:val="hybridMultilevel"/>
    <w:tmpl w:val="F5A428B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60E"/>
    <w:multiLevelType w:val="hybridMultilevel"/>
    <w:tmpl w:val="A9363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63F64"/>
    <w:multiLevelType w:val="hybridMultilevel"/>
    <w:tmpl w:val="403210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64A69"/>
    <w:multiLevelType w:val="hybridMultilevel"/>
    <w:tmpl w:val="E16218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D426D"/>
    <w:multiLevelType w:val="hybridMultilevel"/>
    <w:tmpl w:val="37C4B9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E40C8"/>
    <w:multiLevelType w:val="hybridMultilevel"/>
    <w:tmpl w:val="D9E47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53218"/>
    <w:multiLevelType w:val="hybridMultilevel"/>
    <w:tmpl w:val="0CD0E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3190A"/>
    <w:multiLevelType w:val="hybridMultilevel"/>
    <w:tmpl w:val="B7C821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11544"/>
    <w:multiLevelType w:val="hybridMultilevel"/>
    <w:tmpl w:val="21AC4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104DB9"/>
    <w:rsid w:val="001268AC"/>
    <w:rsid w:val="002B21B0"/>
    <w:rsid w:val="002E4D1B"/>
    <w:rsid w:val="006C3C10"/>
    <w:rsid w:val="00771EF9"/>
    <w:rsid w:val="00794FF3"/>
    <w:rsid w:val="007B013B"/>
    <w:rsid w:val="007B2786"/>
    <w:rsid w:val="007B6320"/>
    <w:rsid w:val="00997F99"/>
    <w:rsid w:val="009F23D8"/>
    <w:rsid w:val="00A27789"/>
    <w:rsid w:val="00A35298"/>
    <w:rsid w:val="00A55DE5"/>
    <w:rsid w:val="00A72558"/>
    <w:rsid w:val="00AA2FC0"/>
    <w:rsid w:val="00B60A99"/>
    <w:rsid w:val="00B93263"/>
    <w:rsid w:val="00C156EE"/>
    <w:rsid w:val="00C6162A"/>
    <w:rsid w:val="00C6294E"/>
    <w:rsid w:val="00CA709A"/>
    <w:rsid w:val="00D37B59"/>
    <w:rsid w:val="00D47BBE"/>
    <w:rsid w:val="00D85518"/>
    <w:rsid w:val="00E36DBC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2019-08-06T18:53:00Z</dcterms:created>
  <dcterms:modified xsi:type="dcterms:W3CDTF">2019-08-12T21:28:00Z</dcterms:modified>
</cp:coreProperties>
</file>